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</w:t>
      </w:r>
      <w:r w:rsidRPr="000B2138">
        <w:rPr>
          <w:rFonts w:ascii="Times New Roman" w:hAnsi="Times New Roman"/>
          <w:sz w:val="24"/>
          <w:szCs w:val="24"/>
        </w:rPr>
        <w:t xml:space="preserve"> </w:t>
      </w:r>
      <w:r w:rsidRPr="000B213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B2138">
        <w:rPr>
          <w:rFonts w:ascii="Times New Roman" w:hAnsi="Times New Roman"/>
          <w:sz w:val="24"/>
          <w:szCs w:val="24"/>
        </w:rPr>
        <w:t xml:space="preserve"> </w:t>
      </w:r>
      <w:r w:rsidRPr="000B2138">
        <w:rPr>
          <w:rFonts w:ascii="Times New Roman" w:hAnsi="Times New Roman"/>
          <w:sz w:val="24"/>
          <w:szCs w:val="24"/>
          <w:lang w:val="kk-KZ"/>
        </w:rPr>
        <w:t xml:space="preserve">Ақтөбе облысы                                                                         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Хромтау ауданы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Тасөткел орта мектебі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қазақ тілі мен әдебиеті  пәнінің мұғалімі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Саудина Айгүл Тұрарқызы                                           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Саб</w:t>
      </w:r>
      <w:bookmarkStart w:id="0" w:name="_GoBack"/>
      <w:bookmarkEnd w:id="0"/>
      <w:r w:rsidRPr="000B2138">
        <w:rPr>
          <w:rFonts w:ascii="Times New Roman" w:hAnsi="Times New Roman"/>
          <w:sz w:val="24"/>
          <w:szCs w:val="24"/>
          <w:lang w:val="kk-KZ"/>
        </w:rPr>
        <w:t>ақтың тақырыбы</w:t>
      </w:r>
      <w:r w:rsidRPr="000B2138">
        <w:rPr>
          <w:rFonts w:ascii="Times New Roman" w:hAnsi="Times New Roman"/>
          <w:sz w:val="24"/>
          <w:szCs w:val="24"/>
          <w:lang w:val="kk-KZ"/>
        </w:rPr>
        <w:tab/>
        <w:t>:  Сайын Мұратбеков «Жусан иісі»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 Сабақтың мақсаты :  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1.Білімділігі: Өтілген тақырыптар бойынша  білімдерін жинақтау, бекіту.                                                                                                       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2.Дамытушылығы : Оқушылардың белсенділік қабілетін,сөйлеу мәдениетін дамыту.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3.Тәрбиелігі: Адал достыққа, сыйластыққа тәрбиелеу.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Сабақтың көрнекілігі: С.Мұратбеков портреті, парақшалар, тірек сызба кестесі, интерактивтік тақта.                                                                                                         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Сабақтың түрі: Білімді жинақтау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Сабақтың әдісі: Сұрақ-жауап, іздендіру, сайыстыру, ойын-сабақ.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Сабақтың барысы: Ұйымдастыру бөлімі (сынып оқушыларын түгендеу, оқушылардың сабаққа әзірлігіне назар аудару)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Сабаққа психологиялық дайындық.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«Ой қозғау сәті» (С.Мұратбековтің «Жусан иісі» повесінің мазмұнын айту)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Бүгінгі сабақта «Жусан иісі» повесінен үзінді оқып, алған білімдерін жинақтау үшін интеллектуалдық ойын ұйымдастырып отырмыз.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Ойын кезеңдері: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1.Бәйге            2.Көкпар           3.«Тіл өнері»           4.Жанды сөз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Бәйге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I топ   «Ғибрат»                                                 II топ     Қасиет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1.Әңгімедегі кейіпкерлерді ата?                            1.Аян алғашқы сауатын 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2.Шығармада баяндалатын оқиға                         кімнен ашты?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Қай жылдары өткен?                                          </w:t>
      </w:r>
      <w:r w:rsidR="00465790">
        <w:rPr>
          <w:rFonts w:ascii="Times New Roman" w:hAnsi="Times New Roman"/>
          <w:sz w:val="24"/>
          <w:szCs w:val="24"/>
          <w:lang w:val="kk-KZ"/>
        </w:rPr>
        <w:t xml:space="preserve">       2.Әжесі қайтқан соң Аян 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3.Аян ертегісі қалай аяқталады?                            кімнің қолына көшті ?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4.Аян тайдырып алған тобығын                             3.Аянның кешкі қорегі не </w:t>
      </w:r>
    </w:p>
    <w:p w:rsidR="002505BE" w:rsidRPr="000B2138" w:rsidRDefault="00465790" w:rsidP="000B2138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</w:t>
      </w:r>
      <w:r w:rsidR="002505BE" w:rsidRPr="000B2138">
        <w:rPr>
          <w:rFonts w:ascii="Times New Roman" w:hAnsi="Times New Roman"/>
          <w:sz w:val="24"/>
          <w:szCs w:val="24"/>
          <w:lang w:val="kk-KZ"/>
        </w:rPr>
        <w:t>імге салғызады?                                                       еді ?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lastRenderedPageBreak/>
        <w:t>5.Аянды талай жерге дейін                                     4.Аян алғаш рет аяғын қалай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Шығарып салған кім ?                                               тайдырды?</w:t>
      </w:r>
    </w:p>
    <w:p w:rsidR="002505BE" w:rsidRPr="000B2138" w:rsidRDefault="00465790" w:rsidP="00465790">
      <w:pPr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</w:t>
      </w:r>
      <w:r w:rsidR="002505BE" w:rsidRPr="000B2138">
        <w:rPr>
          <w:rFonts w:ascii="Times New Roman" w:hAnsi="Times New Roman"/>
          <w:sz w:val="24"/>
          <w:szCs w:val="24"/>
          <w:lang w:val="kk-KZ"/>
        </w:rPr>
        <w:t>5</w:t>
      </w:r>
      <w:r>
        <w:rPr>
          <w:rFonts w:ascii="Times New Roman" w:hAnsi="Times New Roman"/>
          <w:sz w:val="24"/>
          <w:szCs w:val="24"/>
          <w:lang w:val="kk-KZ"/>
        </w:rPr>
        <w:t xml:space="preserve">.Ауыл қай жерде   </w:t>
      </w:r>
      <w:r w:rsidR="002505BE" w:rsidRPr="000B2138">
        <w:rPr>
          <w:rFonts w:ascii="Times New Roman" w:hAnsi="Times New Roman"/>
          <w:sz w:val="24"/>
          <w:szCs w:val="24"/>
          <w:lang w:val="kk-KZ"/>
        </w:rPr>
        <w:t>орналасқан?</w:t>
      </w:r>
    </w:p>
    <w:p w:rsidR="002505BE" w:rsidRPr="000B2138" w:rsidRDefault="00465790" w:rsidP="000B2138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</w:t>
      </w:r>
      <w:r w:rsidR="002505BE" w:rsidRPr="000B2138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II. Көкпар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Әр топтан бір оқушы шығып, билет суырады.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Берілген тақырып бойынша мақал-мәтел айтады.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                                         III. Тіл өнері   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Әңгімедегі бір сөйлем алынады.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Ішінен бір сөз қалдырылып кетеді.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Сол сөзді тауып айтады.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1.Әуелде біз балалар ...  айтатынын білгеніміз жоқ.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2.Менің көкем де, атам да жоқ, сондықтан төбелессем ... ұрсады ғой.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3.Аян арық ... қолын отқа тығып жіберіп , шала піскен күйелеш масақты лып дегізіп суырып алатын.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4.Ағамның  ... сіңіп қапты.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                                         IV.Жанды сөз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С.Мұратбековтың шығармаларына байланысты бір-бірлеріне тест түрінде сұрақтар қою.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«Ғибрат тобына»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1.Сатай Рабиғадан қандай кітап алды?</w:t>
      </w:r>
    </w:p>
    <w:p w:rsidR="002505BE" w:rsidRPr="000B2138" w:rsidRDefault="00465790" w:rsidP="000B2138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а)қазақ ә</w:t>
      </w:r>
      <w:r w:rsidR="002505BE" w:rsidRPr="000B2138">
        <w:rPr>
          <w:rFonts w:ascii="Times New Roman" w:hAnsi="Times New Roman"/>
          <w:sz w:val="24"/>
          <w:szCs w:val="24"/>
          <w:lang w:val="kk-KZ"/>
        </w:rPr>
        <w:t>дебиеті           ә)геометрия         б)алгебра</w:t>
      </w:r>
      <w:r>
        <w:rPr>
          <w:rFonts w:ascii="Times New Roman" w:hAnsi="Times New Roman"/>
          <w:sz w:val="24"/>
          <w:szCs w:val="24"/>
          <w:lang w:val="kk-KZ"/>
        </w:rPr>
        <w:t xml:space="preserve">    </w:t>
      </w:r>
      <w:r w:rsidR="002505BE" w:rsidRPr="000B2138">
        <w:rPr>
          <w:rFonts w:ascii="Times New Roman" w:hAnsi="Times New Roman"/>
          <w:sz w:val="24"/>
          <w:szCs w:val="24"/>
          <w:lang w:val="kk-KZ"/>
        </w:rPr>
        <w:t>в)қан мен тер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2.Сатай Рабиға кетуге ыңғайлағанда қандай сұрақ қойды?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а)сен жақсы оқисың ба?         ә)сен өлімнен қорқасың ба ?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б)</w:t>
      </w:r>
      <w:r w:rsidR="0046579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B2138">
        <w:rPr>
          <w:rFonts w:ascii="Times New Roman" w:hAnsi="Times New Roman"/>
          <w:sz w:val="24"/>
          <w:szCs w:val="24"/>
          <w:lang w:val="kk-KZ"/>
        </w:rPr>
        <w:t>Қасқырды көргенде қорықтың ба?</w:t>
      </w:r>
    </w:p>
    <w:p w:rsidR="002505BE" w:rsidRPr="000B2138" w:rsidRDefault="00465790" w:rsidP="000B2138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в) С</w:t>
      </w:r>
      <w:r w:rsidR="002505BE" w:rsidRPr="000B2138">
        <w:rPr>
          <w:rFonts w:ascii="Times New Roman" w:hAnsi="Times New Roman"/>
          <w:sz w:val="24"/>
          <w:szCs w:val="24"/>
          <w:lang w:val="kk-KZ"/>
        </w:rPr>
        <w:t>ен қай мектепте оқисың?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«Қасиет» тобына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1.С.Мұратбековтың шығармаларын ата?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а) «Балықшы әні», «Туған жер»          ә)«Қос шалқар», «Оянған өлке»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б) «Ауыл аты», « Дос іздеп жүрмін»        в) «Әпке», Дермене»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2.Менің басым ауырып тұр. Қай кейіпкердің сөзі?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lastRenderedPageBreak/>
        <w:t>А)Садық               ә)Иманжанов               б)Есікбай              в)Аян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Қорытынды 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Бағалау (оқушыларды біліміне қарай бағалаймын)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>Үйге тапсырма: Аян ертегісін «Баяғыда бір жетім бала болыпты»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  <w:r w:rsidRPr="000B2138">
        <w:rPr>
          <w:rFonts w:ascii="Times New Roman" w:hAnsi="Times New Roman"/>
          <w:sz w:val="24"/>
          <w:szCs w:val="24"/>
          <w:lang w:val="kk-KZ"/>
        </w:rPr>
        <w:t xml:space="preserve">   </w:t>
      </w: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</w:p>
    <w:p w:rsidR="002505BE" w:rsidRPr="000B2138" w:rsidRDefault="002505BE" w:rsidP="000B2138">
      <w:pPr>
        <w:rPr>
          <w:rFonts w:ascii="Times New Roman" w:hAnsi="Times New Roman"/>
          <w:sz w:val="24"/>
          <w:szCs w:val="24"/>
          <w:lang w:val="kk-KZ"/>
        </w:rPr>
      </w:pPr>
    </w:p>
    <w:sectPr w:rsidR="002505BE" w:rsidRPr="000B2138" w:rsidSect="00465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802" w:rsidRDefault="00AD0802" w:rsidP="003D10E3">
      <w:pPr>
        <w:spacing w:after="0" w:line="240" w:lineRule="auto"/>
      </w:pPr>
      <w:r>
        <w:separator/>
      </w:r>
    </w:p>
  </w:endnote>
  <w:endnote w:type="continuationSeparator" w:id="0">
    <w:p w:rsidR="00AD0802" w:rsidRDefault="00AD0802" w:rsidP="003D1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5BE" w:rsidRDefault="002505B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5BE" w:rsidRDefault="002505B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5BE" w:rsidRDefault="002505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802" w:rsidRDefault="00AD0802" w:rsidP="003D10E3">
      <w:pPr>
        <w:spacing w:after="0" w:line="240" w:lineRule="auto"/>
      </w:pPr>
      <w:r>
        <w:separator/>
      </w:r>
    </w:p>
  </w:footnote>
  <w:footnote w:type="continuationSeparator" w:id="0">
    <w:p w:rsidR="00AD0802" w:rsidRDefault="00AD0802" w:rsidP="003D1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5BE" w:rsidRDefault="002505B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5BE" w:rsidRPr="003D10E3" w:rsidRDefault="002505BE">
    <w:pPr>
      <w:pStyle w:val="a3"/>
      <w:rPr>
        <w:lang w:val="kk-KZ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5BE" w:rsidRDefault="002505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8E0E6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11AFA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08481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8C74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60685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8D2A6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0442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14AC7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F2A7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6248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26442E"/>
    <w:multiLevelType w:val="hybridMultilevel"/>
    <w:tmpl w:val="F68266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10E3"/>
    <w:rsid w:val="00027223"/>
    <w:rsid w:val="00063527"/>
    <w:rsid w:val="00091EB9"/>
    <w:rsid w:val="000B2138"/>
    <w:rsid w:val="00125591"/>
    <w:rsid w:val="0024506B"/>
    <w:rsid w:val="002505BE"/>
    <w:rsid w:val="002C66B1"/>
    <w:rsid w:val="00354931"/>
    <w:rsid w:val="00355606"/>
    <w:rsid w:val="003D10E3"/>
    <w:rsid w:val="003D7F85"/>
    <w:rsid w:val="003F2523"/>
    <w:rsid w:val="0044289A"/>
    <w:rsid w:val="00465790"/>
    <w:rsid w:val="00527AF6"/>
    <w:rsid w:val="005643E8"/>
    <w:rsid w:val="006C6973"/>
    <w:rsid w:val="00720FE0"/>
    <w:rsid w:val="00831A49"/>
    <w:rsid w:val="00843C3B"/>
    <w:rsid w:val="00891E1C"/>
    <w:rsid w:val="008B5F86"/>
    <w:rsid w:val="008E1988"/>
    <w:rsid w:val="009D72AD"/>
    <w:rsid w:val="009F5FD9"/>
    <w:rsid w:val="00A47B56"/>
    <w:rsid w:val="00AD0802"/>
    <w:rsid w:val="00B42016"/>
    <w:rsid w:val="00C2313A"/>
    <w:rsid w:val="00D514B7"/>
    <w:rsid w:val="00D601C0"/>
    <w:rsid w:val="00D91E4D"/>
    <w:rsid w:val="00EC123C"/>
    <w:rsid w:val="00F01997"/>
    <w:rsid w:val="00F40D31"/>
    <w:rsid w:val="00F45DF4"/>
    <w:rsid w:val="00FA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F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D1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3D10E3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D1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3D10E3"/>
    <w:rPr>
      <w:rFonts w:cs="Times New Roman"/>
    </w:rPr>
  </w:style>
  <w:style w:type="paragraph" w:styleId="a7">
    <w:name w:val="List Paragraph"/>
    <w:basedOn w:val="a"/>
    <w:uiPriority w:val="99"/>
    <w:qFormat/>
    <w:rsid w:val="00D60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579</Words>
  <Characters>3306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7</cp:revision>
  <cp:lastPrinted>2013-09-03T08:59:00Z</cp:lastPrinted>
  <dcterms:created xsi:type="dcterms:W3CDTF">2013-11-04T14:06:00Z</dcterms:created>
  <dcterms:modified xsi:type="dcterms:W3CDTF">2013-12-19T14:09:00Z</dcterms:modified>
</cp:coreProperties>
</file>